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C3EE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CB403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6AD7BC9A" wp14:editId="716B634B">
            <wp:extent cx="5901055" cy="963295"/>
            <wp:effectExtent l="0" t="0" r="4445" b="8255"/>
            <wp:docPr id="1" name="Picture 1" descr="https://lh7-rt.googleusercontent.com/docsz/AD_4nXd3VR4K3DM-4YOWWLJu_Ekg6mTl8Woe1xuQk_dKWbrb3x90_PRodDCliYqVmrfMDXBK7vSPLMWcV4q0nmhYFSL-ML3EdcH1cN9ANm3-aBwjKIRFxGGb0oPs3pmvIC8eBDWddZ_LHg?key=u9p5WM4RD2ytRU63tsQEm6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3VR4K3DM-4YOWWLJu_Ekg6mTl8Woe1xuQk_dKWbrb3x90_PRodDCliYqVmrfMDXBK7vSPLMWcV4q0nmhYFSL-ML3EdcH1cN9ANm3-aBwjKIRFxGGb0oPs3pmvIC8eBDWddZ_LHg?key=u9p5WM4RD2ytRU63tsQEm6N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15FB9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sz w:val="24"/>
          <w:szCs w:val="24"/>
        </w:rPr>
        <w:br/>
      </w:r>
      <w:r w:rsidRPr="00CB4034">
        <w:rPr>
          <w:rFonts w:ascii="Times New Roman" w:eastAsia="Times New Roman" w:hAnsi="Times New Roman" w:cs="Times New Roman"/>
          <w:sz w:val="24"/>
          <w:szCs w:val="24"/>
        </w:rPr>
        <w:br/>
      </w:r>
      <w:r w:rsidRPr="00CB40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Michael Wilson</w:t>
      </w:r>
      <w:r w:rsidRPr="00CB4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</w:t>
      </w:r>
      <w:r w:rsidRPr="00CB4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</w:t>
      </w:r>
      <w:r w:rsidR="00F82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F82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   </w:t>
      </w:r>
      <w:r w:rsidR="003C30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Lanette Crawford</w:t>
      </w:r>
    </w:p>
    <w:p w14:paraId="2CB20304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Clerk</w:t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="00EF5FB3" w:rsidRPr="00CB4034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="00F82B68">
        <w:rPr>
          <w:rFonts w:ascii="Times New Roman" w:eastAsia="Times New Roman" w:hAnsi="Times New Roman" w:cs="Times New Roman"/>
          <w:color w:val="000000"/>
        </w:rPr>
        <w:tab/>
      </w:r>
      <w:r w:rsidR="00F82B68">
        <w:rPr>
          <w:rFonts w:ascii="Times New Roman" w:eastAsia="Times New Roman" w:hAnsi="Times New Roman" w:cs="Times New Roman"/>
          <w:color w:val="000000"/>
        </w:rPr>
        <w:tab/>
        <w:t xml:space="preserve">          C</w:t>
      </w:r>
      <w:r w:rsidR="00EF5FB3" w:rsidRPr="00CB4034">
        <w:rPr>
          <w:rFonts w:ascii="Times New Roman" w:eastAsia="Times New Roman" w:hAnsi="Times New Roman" w:cs="Times New Roman"/>
          <w:color w:val="000000"/>
        </w:rPr>
        <w:t>hief</w:t>
      </w:r>
      <w:r w:rsidRPr="00CB4034">
        <w:rPr>
          <w:rFonts w:ascii="Times New Roman" w:eastAsia="Times New Roman" w:hAnsi="Times New Roman" w:cs="Times New Roman"/>
          <w:color w:val="000000"/>
        </w:rPr>
        <w:t xml:space="preserve"> Deputy Clerk</w:t>
      </w:r>
    </w:p>
    <w:p w14:paraId="442A7CE1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mwilson</w:t>
      </w:r>
      <w:hyperlink r:id="rId6" w:history="1">
        <w:r w:rsidRPr="00CB4034">
          <w:rPr>
            <w:rFonts w:ascii="Times New Roman" w:eastAsia="Times New Roman" w:hAnsi="Times New Roman" w:cs="Times New Roman"/>
            <w:color w:val="0563C1"/>
            <w:u w:val="single"/>
          </w:rPr>
          <w:t>@warrickcounty.gov</w:t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</w:hyperlink>
      <w:r w:rsidR="003C3086">
        <w:rPr>
          <w:rFonts w:ascii="Times New Roman" w:eastAsia="Times New Roman" w:hAnsi="Times New Roman" w:cs="Times New Roman"/>
          <w:color w:val="000000"/>
        </w:rPr>
        <w:t xml:space="preserve">  </w:t>
      </w:r>
      <w:r w:rsidR="00F82B68">
        <w:rPr>
          <w:rFonts w:ascii="Times New Roman" w:eastAsia="Times New Roman" w:hAnsi="Times New Roman" w:cs="Times New Roman"/>
          <w:color w:val="000000"/>
        </w:rPr>
        <w:t xml:space="preserve">               l</w:t>
      </w:r>
      <w:r w:rsidR="003C3086">
        <w:rPr>
          <w:rFonts w:ascii="Times New Roman" w:eastAsia="Times New Roman" w:hAnsi="Times New Roman" w:cs="Times New Roman"/>
          <w:color w:val="000000"/>
        </w:rPr>
        <w:t>crawford</w:t>
      </w:r>
      <w:hyperlink r:id="rId7" w:history="1">
        <w:r w:rsidRPr="00CB4034">
          <w:rPr>
            <w:rFonts w:ascii="Times New Roman" w:eastAsia="Times New Roman" w:hAnsi="Times New Roman" w:cs="Times New Roman"/>
            <w:color w:val="0563C1"/>
            <w:u w:val="single"/>
          </w:rPr>
          <w:t>@warrickcounty.gov</w:t>
        </w:r>
      </w:hyperlink>
      <w:r w:rsidRPr="00CB4034">
        <w:rPr>
          <w:rFonts w:ascii="Times New Roman" w:eastAsia="Times New Roman" w:hAnsi="Times New Roman" w:cs="Times New Roman"/>
          <w:color w:val="000000"/>
        </w:rPr>
        <w:t> </w:t>
      </w:r>
    </w:p>
    <w:p w14:paraId="2D05A812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</w:p>
    <w:p w14:paraId="4D0D7655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Warrick County Clerk’s Office</w:t>
      </w:r>
    </w:p>
    <w:p w14:paraId="188172C6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Judicial Center Building</w:t>
      </w:r>
    </w:p>
    <w:p w14:paraId="391CCBE1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One County Square, Suite 200 Boonville, Indiana 47601</w:t>
      </w:r>
    </w:p>
    <w:p w14:paraId="20C64830" w14:textId="77777777" w:rsidR="00B35BC2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CB4034">
        <w:rPr>
          <w:rFonts w:ascii="Times New Roman" w:eastAsia="Times New Roman" w:hAnsi="Times New Roman" w:cs="Times New Roman"/>
          <w:color w:val="000000"/>
        </w:rPr>
        <w:t>812-897-6160</w:t>
      </w:r>
    </w:p>
    <w:p w14:paraId="420E9E5B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3A64E13B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C5091B1" w14:textId="77777777" w:rsidR="00D91A64" w:rsidRDefault="00D91A64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D455CF4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6AE997D1" w14:textId="77777777" w:rsidR="00560758" w:rsidRPr="00F21849" w:rsidRDefault="00560758" w:rsidP="005607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21849">
        <w:rPr>
          <w:rFonts w:ascii="Times New Roman" w:eastAsia="Times New Roman" w:hAnsi="Times New Roman" w:cs="Times New Roman"/>
          <w:color w:val="000000"/>
          <w:sz w:val="36"/>
          <w:szCs w:val="36"/>
        </w:rPr>
        <w:t>WARRICK COUNTY ELECTION BOARD</w:t>
      </w:r>
    </w:p>
    <w:p w14:paraId="26006CF0" w14:textId="05B7AF45" w:rsidR="00560758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2184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NOTICE OF MEETING </w:t>
      </w:r>
      <w:r w:rsidR="00560758">
        <w:rPr>
          <w:rFonts w:ascii="Times New Roman" w:eastAsia="Times New Roman" w:hAnsi="Times New Roman" w:cs="Times New Roman"/>
          <w:color w:val="000000"/>
          <w:sz w:val="36"/>
          <w:szCs w:val="36"/>
        </w:rPr>
        <w:t>AND</w:t>
      </w:r>
    </w:p>
    <w:p w14:paraId="110C1AE3" w14:textId="6F37DF3B" w:rsidR="00F21849" w:rsidRPr="00F21849" w:rsidRDefault="00560758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PUBLIC TEST </w:t>
      </w:r>
      <w:r w:rsidR="00F21849" w:rsidRPr="00F21849">
        <w:rPr>
          <w:rFonts w:ascii="Times New Roman" w:eastAsia="Times New Roman" w:hAnsi="Times New Roman" w:cs="Times New Roman"/>
          <w:color w:val="000000"/>
          <w:sz w:val="36"/>
          <w:szCs w:val="36"/>
        </w:rPr>
        <w:t>OF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VOTING MACHINES</w:t>
      </w:r>
    </w:p>
    <w:p w14:paraId="34BA3F02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ABECC2D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68991E22" w14:textId="77777777" w:rsidR="004E14F6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8663B8C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CF40B7D" w14:textId="1AD85214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25518233"/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Warrick County Election Board will convene </w:t>
      </w:r>
      <w:bookmarkEnd w:id="0"/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a meeting on</w:t>
      </w:r>
      <w:r w:rsidR="00D91A6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2760ABD" w14:textId="055262FB" w:rsidR="00F21849" w:rsidRDefault="0042584D" w:rsidP="00272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Hlk22551825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Wednesday, April 1</w:t>
      </w:r>
      <w:r w:rsidR="00934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2026 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@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45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.m</w:t>
      </w:r>
      <w:r w:rsidR="00F21849" w:rsidRPr="00F21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bookmarkEnd w:id="1"/>
    <w:p w14:paraId="3F73DF9A" w14:textId="77777777" w:rsidR="00D91A64" w:rsidRDefault="00D91A64" w:rsidP="002726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6488A2" w14:textId="77D19CA8" w:rsidR="00D91A64" w:rsidRDefault="00D91A64" w:rsidP="002726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This will be followed by a </w:t>
      </w:r>
    </w:p>
    <w:p w14:paraId="613D9D13" w14:textId="6B03C11B" w:rsidR="00D91A64" w:rsidRDefault="00D91A64" w:rsidP="002726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Public Test of Voting Machines </w:t>
      </w:r>
      <w:r w:rsidR="00D631B7"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943385D" w14:textId="540EF1F6" w:rsidR="00D91A64" w:rsidRDefault="00D91A64" w:rsidP="00D91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Wednesday, April 1, 2026 @ 11:00 a.m</w:t>
      </w:r>
      <w:r w:rsidRPr="00F21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7CAF5968" w14:textId="77777777" w:rsidR="00D91A64" w:rsidRPr="00F21849" w:rsidRDefault="00D91A64" w:rsidP="00272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1D655A2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3DA8D6" w14:textId="77777777" w:rsidR="00D91A64" w:rsidRDefault="00D91A64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3D02AE" w14:textId="1850D91A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The public meeting will be held in the</w:t>
      </w:r>
    </w:p>
    <w:p w14:paraId="16C15989" w14:textId="66229821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Warric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County </w:t>
      </w:r>
      <w:r w:rsidR="00560758">
        <w:rPr>
          <w:rFonts w:ascii="Times New Roman" w:eastAsia="Times New Roman" w:hAnsi="Times New Roman" w:cs="Times New Roman"/>
          <w:color w:val="000000"/>
          <w:sz w:val="28"/>
          <w:szCs w:val="28"/>
        </w:rPr>
        <w:t>Commissioner’s Meeting Room</w:t>
      </w:r>
    </w:p>
    <w:p w14:paraId="02A825C5" w14:textId="3C5DA0B5" w:rsidR="00F21849" w:rsidRPr="00F21849" w:rsidRDefault="00560758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107 West Locust Street, Suite 301</w:t>
      </w:r>
    </w:p>
    <w:p w14:paraId="2BBCBF54" w14:textId="734790E1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Boonville, Indiana</w:t>
      </w:r>
    </w:p>
    <w:p w14:paraId="2FBFDDBC" w14:textId="168E7D23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Pursuant to Indiana Code 5-14-1.5-5</w:t>
      </w:r>
    </w:p>
    <w:p w14:paraId="2D6CC1B7" w14:textId="77777777" w:rsidR="004E14F6" w:rsidRPr="00F21849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EA8C9C" w14:textId="7777777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0C9EA" w14:textId="77777777" w:rsidR="004E14F6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C4B81B" w14:textId="42E16A1E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For more information contact:</w:t>
      </w:r>
    </w:p>
    <w:p w14:paraId="597498AF" w14:textId="0DFDB5E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Michael Wilson @ 812-897-6160</w:t>
      </w:r>
    </w:p>
    <w:sectPr w:rsidR="00F21849" w:rsidSect="00DB05B8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32361"/>
    <w:multiLevelType w:val="hybridMultilevel"/>
    <w:tmpl w:val="AFC481CA"/>
    <w:lvl w:ilvl="0" w:tplc="79C05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85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C2"/>
    <w:rsid w:val="00054DB3"/>
    <w:rsid w:val="00061467"/>
    <w:rsid w:val="00095B91"/>
    <w:rsid w:val="00125753"/>
    <w:rsid w:val="00272636"/>
    <w:rsid w:val="002C031E"/>
    <w:rsid w:val="002E70C9"/>
    <w:rsid w:val="003C3086"/>
    <w:rsid w:val="0041573B"/>
    <w:rsid w:val="0042584D"/>
    <w:rsid w:val="004E14F6"/>
    <w:rsid w:val="004F7BC5"/>
    <w:rsid w:val="00560758"/>
    <w:rsid w:val="00686CFC"/>
    <w:rsid w:val="007000B0"/>
    <w:rsid w:val="0075725E"/>
    <w:rsid w:val="007C5FBA"/>
    <w:rsid w:val="00881762"/>
    <w:rsid w:val="00934D96"/>
    <w:rsid w:val="00971D5A"/>
    <w:rsid w:val="009F1C7B"/>
    <w:rsid w:val="00A43654"/>
    <w:rsid w:val="00A92455"/>
    <w:rsid w:val="00AE11D6"/>
    <w:rsid w:val="00B02D05"/>
    <w:rsid w:val="00B35BC2"/>
    <w:rsid w:val="00C9755D"/>
    <w:rsid w:val="00D631B7"/>
    <w:rsid w:val="00D655D3"/>
    <w:rsid w:val="00D91A64"/>
    <w:rsid w:val="00DB05B8"/>
    <w:rsid w:val="00E338F8"/>
    <w:rsid w:val="00E47C6F"/>
    <w:rsid w:val="00EA33C2"/>
    <w:rsid w:val="00EF5FB3"/>
    <w:rsid w:val="00F01CEA"/>
    <w:rsid w:val="00F21849"/>
    <w:rsid w:val="00F7716D"/>
    <w:rsid w:val="00F82B68"/>
    <w:rsid w:val="00FA5FB6"/>
    <w:rsid w:val="00FB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3E9E"/>
  <w15:chartTrackingRefBased/>
  <w15:docId w15:val="{C9DBC0D2-5323-48AC-8762-46C3CCBF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helton@warrickcounty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ietsch@warrickcounty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Warrick County Courts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Bennett</dc:creator>
  <cp:keywords/>
  <dc:description/>
  <cp:lastModifiedBy>Lanette Crawford</cp:lastModifiedBy>
  <cp:revision>3</cp:revision>
  <cp:lastPrinted>2026-03-30T13:11:00Z</cp:lastPrinted>
  <dcterms:created xsi:type="dcterms:W3CDTF">2026-03-27T20:44:00Z</dcterms:created>
  <dcterms:modified xsi:type="dcterms:W3CDTF">2026-03-30T13:15:00Z</dcterms:modified>
</cp:coreProperties>
</file>